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54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836"/>
        <w:gridCol w:w="3699"/>
      </w:tblGrid>
      <w:tr w:rsidR="002820A5" w:rsidRPr="005C003E" w:rsidTr="002820A5">
        <w:tc>
          <w:tcPr>
            <w:tcW w:w="9212" w:type="dxa"/>
            <w:gridSpan w:val="3"/>
            <w:shd w:val="clear" w:color="auto" w:fill="A6A6A6" w:themeFill="background1" w:themeFillShade="A6"/>
          </w:tcPr>
          <w:p w:rsidR="002820A5" w:rsidRDefault="002820A5" w:rsidP="002820A5">
            <w:pPr>
              <w:rPr>
                <w:rStyle w:val="Zwaar"/>
                <w:rFonts w:asciiTheme="minorHAnsi" w:hAnsiTheme="minorHAnsi" w:cs="Arial"/>
                <w:bCs w:val="0"/>
                <w:color w:val="4F81BD" w:themeColor="accent1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Zwaar"/>
                <w:rFonts w:asciiTheme="minorHAnsi" w:hAnsiTheme="minorHAnsi" w:cs="Arial"/>
                <w:bCs w:val="0"/>
                <w:color w:val="4F81BD" w:themeColor="accent1"/>
                <w:sz w:val="32"/>
                <w:szCs w:val="32"/>
              </w:rPr>
              <w:t>I</w:t>
            </w:r>
            <w:r w:rsidRPr="005C003E">
              <w:rPr>
                <w:rStyle w:val="Zwaar"/>
                <w:rFonts w:asciiTheme="minorHAnsi" w:hAnsiTheme="minorHAnsi" w:cs="Arial"/>
                <w:bCs w:val="0"/>
                <w:color w:val="4F81BD" w:themeColor="accent1"/>
                <w:sz w:val="32"/>
                <w:szCs w:val="32"/>
              </w:rPr>
              <w:t xml:space="preserve">nschrijfformulier </w:t>
            </w:r>
            <w:r>
              <w:rPr>
                <w:rStyle w:val="Zwaar"/>
                <w:rFonts w:asciiTheme="minorHAnsi" w:hAnsiTheme="minorHAnsi" w:cs="Arial"/>
                <w:bCs w:val="0"/>
                <w:color w:val="4F81BD" w:themeColor="accent1"/>
                <w:sz w:val="32"/>
                <w:szCs w:val="32"/>
              </w:rPr>
              <w:t>Floreant</w:t>
            </w:r>
            <w:r w:rsidRPr="00F847E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br/>
              <w:t xml:space="preserve">   </w:t>
            </w:r>
            <w:r>
              <w:rPr>
                <w:noProof/>
              </w:rPr>
              <w:drawing>
                <wp:inline distT="0" distB="0" distL="0" distR="0" wp14:anchorId="5CD8CE11" wp14:editId="046640D0">
                  <wp:extent cx="685800" cy="685800"/>
                  <wp:effectExtent l="0" t="0" r="0" b="0"/>
                  <wp:docPr id="2" name="Afbeelding 2" descr="cid:aa5470ee-1e8a-4542-be4b-fc92f55a410f@eurprd0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aa5470ee-1e8a-4542-be4b-fc92f55a410f@eurprd0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        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9212" w:type="dxa"/>
            <w:gridSpan w:val="3"/>
          </w:tcPr>
          <w:tbl>
            <w:tblPr>
              <w:tblpPr w:leftFromText="141" w:rightFromText="141" w:vertAnchor="text" w:tblpY="54"/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4"/>
            </w:tblGrid>
            <w:tr w:rsidR="00B41628" w:rsidRPr="005C003E" w:rsidTr="00F715F7">
              <w:tc>
                <w:tcPr>
                  <w:tcW w:w="9212" w:type="dxa"/>
                </w:tcPr>
                <w:p w:rsidR="00B41628" w:rsidRDefault="00B41628" w:rsidP="00B4162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38A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Schoolnaam: CBS De Spiegel te Dalfsen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    </w:t>
                  </w:r>
                  <w:r w:rsidRPr="003D38A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7BD693F" wp14:editId="487B7EB6">
                        <wp:extent cx="1009650" cy="1009650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1628" w:rsidRPr="005C003E" w:rsidRDefault="00B41628" w:rsidP="00B41628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Personalia leerling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717" w:type="dxa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Aanvullende informatie</w:t>
            </w: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Achternaam: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Verklaring school:</w:t>
            </w:r>
            <w:r w:rsidRPr="005C003E">
              <w:rPr>
                <w:rFonts w:asciiTheme="minorHAnsi" w:hAnsiTheme="minorHAnsi"/>
                <w:sz w:val="20"/>
                <w:szCs w:val="20"/>
              </w:rPr>
              <w:t xml:space="preserve"> De gegevens van dit formulier zullen vertrouwelijk worden behandeld en zijn alleen ter inzage voor:</w:t>
            </w:r>
          </w:p>
          <w:p w:rsidR="002820A5" w:rsidRPr="005C003E" w:rsidRDefault="002820A5" w:rsidP="002820A5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de directie en teamleden</w:t>
            </w:r>
          </w:p>
          <w:p w:rsidR="002820A5" w:rsidRPr="005C003E" w:rsidRDefault="002820A5" w:rsidP="002820A5">
            <w:pPr>
              <w:pStyle w:val="Lijstalinea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 xml:space="preserve"> van de school</w:t>
            </w:r>
          </w:p>
          <w:p w:rsidR="002820A5" w:rsidRPr="005C003E" w:rsidRDefault="002820A5" w:rsidP="002820A5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de inspectie van het basisonderwijs</w:t>
            </w:r>
          </w:p>
          <w:p w:rsidR="002820A5" w:rsidRPr="005C003E" w:rsidRDefault="002820A5" w:rsidP="002820A5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de Rijksaccountant van het Ministerie van OCW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 xml:space="preserve">Bij het verwerken van deze gegevens houden wij ons aan de </w:t>
            </w:r>
            <w:r w:rsidR="00C5797E">
              <w:rPr>
                <w:rFonts w:asciiTheme="minorHAnsi" w:hAnsiTheme="minorHAnsi"/>
                <w:sz w:val="20"/>
                <w:szCs w:val="20"/>
              </w:rPr>
              <w:t>AVG (algemene verordening gegevensbescherming)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Elke ouder heeft recht op inzage en correctie van onjuiste gegevens in het deel van de leerling administratie dat op zijn/haar kind betrekking heeft.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*Toelichting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Andere naam hanteren: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Bijv. in geval van (geheime) plaatsing van pleegkinderen.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Burgerservicenummer (BSN):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Burgerservicenummer en Onderwijsnummer zijn meestal dezelfde nummers. Het BSN-nummer van uw kind kunt u op een aantal documenten vinden: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-het paspoort of het identiteitsbewijs van uw kind.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-het geboortebewijs van uw kind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-een afschrift van de persoonslijst die de gemeente bij de geboorte van uw kind verstrekt.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Let op</w:t>
            </w:r>
            <w:r w:rsidRPr="005C003E">
              <w:rPr>
                <w:rFonts w:asciiTheme="minorHAnsi" w:hAnsiTheme="minorHAnsi"/>
                <w:sz w:val="20"/>
                <w:szCs w:val="20"/>
              </w:rPr>
              <w:t xml:space="preserve">: neem een document met het BSN-nummer mee of </w:t>
            </w: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voeg een kopie</w:t>
            </w:r>
            <w:r w:rsidRPr="005C003E">
              <w:rPr>
                <w:rFonts w:asciiTheme="minorHAnsi" w:hAnsiTheme="minorHAnsi"/>
                <w:sz w:val="20"/>
                <w:szCs w:val="20"/>
              </w:rPr>
              <w:t xml:space="preserve"> toe aan dit inschrijfformulier.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Nationaliteit/ Cult. Achtergrond: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In sommige gevallen ontvangen we hiervoor als school een vergoeding t.b.v. extra (taal-)onderwijs.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 xml:space="preserve">VVE Deelname: 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Sommige kinderen hebben een programma Voor- en Vroegschoolse Educatie gevolgd.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003E">
              <w:rPr>
                <w:rFonts w:asciiTheme="minorHAnsi" w:hAnsiTheme="minorHAnsi"/>
                <w:b/>
                <w:sz w:val="20"/>
                <w:szCs w:val="20"/>
              </w:rPr>
              <w:t>Gegevens andere school: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Voor een goede overdracht van de vorderingen en bijzonderheden van uw kind(eren) zoeken we contact met de evt. vorige school.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Voornamen: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Roepnaam: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m / v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Andere naam hanteren*:        Ja/Nee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Zo ja, welke?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Geboortedatum: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Geboorteplaats: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Burgerservicenummer (BSN) * 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Eerste nationaliteit*: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Tweede nationaliteit*: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Default="00CB02C1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Land van herkomst moeder</w:t>
            </w:r>
            <w:r w:rsidR="002820A5" w:rsidRPr="005C003E">
              <w:rPr>
                <w:rFonts w:asciiTheme="minorHAnsi" w:hAnsiTheme="minorHAnsi"/>
                <w:sz w:val="20"/>
                <w:szCs w:val="20"/>
              </w:rPr>
              <w:t>:</w:t>
            </w:r>
            <w:r w:rsidR="002820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20A5" w:rsidRPr="005C003E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Land van herkomst vader: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VVE deelname*:                  Ja/Nee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Zo ja, naam VVE programma: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Is ingeschreven bij een andere school:     Ja/Nee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Indien afkomstig van een andere school: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Naam school van herkomst: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Plaats school van herkomst:</w:t>
            </w: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c>
          <w:tcPr>
            <w:tcW w:w="5495" w:type="dxa"/>
            <w:gridSpan w:val="2"/>
            <w:shd w:val="clear" w:color="auto" w:fill="F2F2F2"/>
          </w:tcPr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Volgt onderwijs sinds:</w:t>
            </w:r>
          </w:p>
        </w:tc>
        <w:tc>
          <w:tcPr>
            <w:tcW w:w="3717" w:type="dxa"/>
            <w:vMerge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Huisarts en Medisch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Gezin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Voorletter en achternaam huisarts: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Aantal kinderen in gezin: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Adres en woonplaats: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Plaats van kind in gezin: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Tandarts: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Noodnummer: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Medicijnen: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Naam: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Allergie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Eventuele opmerkingen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Producten die het kind niet mag eten:</w:t>
            </w:r>
          </w:p>
          <w:p w:rsidR="0005608A" w:rsidRDefault="0005608A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5608A" w:rsidRDefault="0005608A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Personalia verzorger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4606" w:type="dxa"/>
            <w:gridSpan w:val="2"/>
            <w:shd w:val="clear" w:color="auto" w:fill="A6A6A6" w:themeFill="background1" w:themeFillShade="A6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Personalia verzorger 2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Achternaam: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Achternaam: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Voorletters: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Voorletters: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Geslacht:     M/V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Geslacht:     M/V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Relatie tot kind: vader/moeder/…..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Relatie tot kind: vader/moeder/…..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Geboortedatum: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Geboortedatum: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Beroep: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Beroep: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Werkzaam bij: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Werkzaam bij: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Telefoon werk: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Telefoon werk: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Telefoon mobiel: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Telefoon mobiel: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Burgerlijke staat: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Burgerlijke staat: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Straat en huisnummer: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Straat en huisnummer: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Postcode en Plaats: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Postcode en Plaats: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lastRenderedPageBreak/>
              <w:t>Telefoon thuis: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Geheim?             Ja/Nee</w:t>
            </w:r>
          </w:p>
        </w:tc>
        <w:tc>
          <w:tcPr>
            <w:tcW w:w="4606" w:type="dxa"/>
            <w:gridSpan w:val="2"/>
            <w:shd w:val="clear" w:color="auto" w:fill="F2F2F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Telefoon thuis: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Geheim?             Ja/Nee</w:t>
            </w: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E-mailadres: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E-mailadres: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9212" w:type="dxa"/>
            <w:gridSpan w:val="3"/>
          </w:tcPr>
          <w:p w:rsidR="00CB02C1" w:rsidRDefault="00CB02C1" w:rsidP="002820A5">
            <w:pPr>
              <w:spacing w:after="0" w:line="240" w:lineRule="auto"/>
              <w:rPr>
                <w:rFonts w:asciiTheme="minorHAnsi" w:hAnsiTheme="minorHAnsi"/>
                <w:b/>
                <w:color w:val="4F81BD" w:themeColor="accent1"/>
                <w:sz w:val="22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b/>
                <w:color w:val="4F81BD" w:themeColor="accent1"/>
                <w:sz w:val="22"/>
                <w:szCs w:val="20"/>
              </w:rPr>
            </w:pPr>
            <w:r w:rsidRPr="005C003E">
              <w:rPr>
                <w:rFonts w:asciiTheme="minorHAnsi" w:hAnsiTheme="minorHAnsi"/>
                <w:b/>
                <w:color w:val="4F81BD" w:themeColor="accent1"/>
                <w:sz w:val="22"/>
                <w:szCs w:val="20"/>
              </w:rPr>
              <w:t>Verklaring en ondertekening ouders/verzorgers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Hierbij verklaren ouders/verzorgers, dat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zij op de hoogte zijn van de inhoud van de schoolgids en daarin opgenomen klachtenregeling.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vernoemd kind niet ingeschreven staat bij een andere school.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zij de grondslag, uitgangspunten en de doelstellingen van de school onderschrijven, respecteren, zoals  vastgelegd in de schoolgids.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de gegevens op dit formulier juist, volledig en naar waarheid ingevuld zijn.</w:t>
            </w:r>
          </w:p>
          <w:p w:rsidR="002820A5" w:rsidRDefault="002820A5" w:rsidP="002820A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zij akkoord gaan met de opname van de verstrekte gegevens in de leerling</w:t>
            </w:r>
            <w:r w:rsidR="00CB02C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>admin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 xml:space="preserve">stratie en het aanleggen 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i/>
                <w:sz w:val="20"/>
                <w:szCs w:val="20"/>
              </w:rPr>
              <w:t xml:space="preserve">  van een leerlingendossier ten behoeve van het leerlingvolgsysteem ParnasSys.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 xml:space="preserve">Naam </w:t>
            </w:r>
            <w:r>
              <w:rPr>
                <w:rFonts w:asciiTheme="minorHAnsi" w:hAnsiTheme="minorHAnsi"/>
                <w:sz w:val="20"/>
                <w:szCs w:val="20"/>
              </w:rPr>
              <w:t>ouder/</w:t>
            </w:r>
            <w:r w:rsidRPr="005C003E">
              <w:rPr>
                <w:rFonts w:asciiTheme="minorHAnsi" w:hAnsiTheme="minorHAnsi"/>
                <w:sz w:val="20"/>
                <w:szCs w:val="20"/>
              </w:rPr>
              <w:t>verzorger 1: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 xml:space="preserve">Naam </w:t>
            </w:r>
            <w:r>
              <w:rPr>
                <w:rFonts w:asciiTheme="minorHAnsi" w:hAnsiTheme="minorHAnsi"/>
                <w:sz w:val="20"/>
                <w:szCs w:val="20"/>
              </w:rPr>
              <w:t>ouder/</w:t>
            </w:r>
            <w:r w:rsidRPr="005C003E">
              <w:rPr>
                <w:rFonts w:asciiTheme="minorHAnsi" w:hAnsiTheme="minorHAnsi"/>
                <w:sz w:val="20"/>
                <w:szCs w:val="20"/>
              </w:rPr>
              <w:t>verzorger 2: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Datum:………………………………………………………..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Datum:………………………………………………………..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0A5" w:rsidRPr="005C003E" w:rsidTr="002820A5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Handtekening: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003E">
              <w:rPr>
                <w:rFonts w:asciiTheme="minorHAnsi" w:hAnsiTheme="minorHAnsi"/>
                <w:sz w:val="20"/>
                <w:szCs w:val="20"/>
              </w:rPr>
              <w:t>Handtekening:</w:t>
            </w:r>
          </w:p>
          <w:p w:rsidR="002820A5" w:rsidRPr="005C003E" w:rsidRDefault="002820A5" w:rsidP="002820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003E" w:rsidRPr="005C003E" w:rsidRDefault="005C003E" w:rsidP="005C003E">
      <w:pPr>
        <w:rPr>
          <w:rFonts w:asciiTheme="minorHAnsi" w:hAnsiTheme="minorHAnsi"/>
          <w:sz w:val="20"/>
          <w:szCs w:val="20"/>
        </w:rPr>
      </w:pPr>
      <w:r w:rsidRPr="005C003E">
        <w:rPr>
          <w:rFonts w:asciiTheme="minorHAnsi" w:hAnsiTheme="minorHAnsi"/>
          <w:sz w:val="20"/>
          <w:szCs w:val="20"/>
        </w:rPr>
        <w:t xml:space="preserve">□ Ik ga akkoord met het plaatsen van foto’s en/ of videomateriaal </w:t>
      </w:r>
      <w:r w:rsidR="00DA42F0">
        <w:rPr>
          <w:rFonts w:asciiTheme="minorHAnsi" w:hAnsiTheme="minorHAnsi"/>
          <w:sz w:val="20"/>
          <w:szCs w:val="20"/>
        </w:rPr>
        <w:t xml:space="preserve">van mijn kind </w:t>
      </w:r>
      <w:r w:rsidRPr="005C003E">
        <w:rPr>
          <w:rFonts w:asciiTheme="minorHAnsi" w:hAnsiTheme="minorHAnsi"/>
          <w:sz w:val="20"/>
          <w:szCs w:val="20"/>
        </w:rPr>
        <w:t xml:space="preserve">in de nieuwsbrief/ </w:t>
      </w:r>
      <w:r w:rsidR="00812971">
        <w:rPr>
          <w:rFonts w:asciiTheme="minorHAnsi" w:hAnsiTheme="minorHAnsi"/>
          <w:sz w:val="20"/>
          <w:szCs w:val="20"/>
        </w:rPr>
        <w:t xml:space="preserve">op </w:t>
      </w:r>
      <w:r w:rsidR="00D10471">
        <w:rPr>
          <w:rFonts w:asciiTheme="minorHAnsi" w:hAnsiTheme="minorHAnsi"/>
          <w:sz w:val="20"/>
          <w:szCs w:val="20"/>
        </w:rPr>
        <w:t xml:space="preserve">(het </w:t>
      </w:r>
      <w:r w:rsidR="00D10471">
        <w:rPr>
          <w:rFonts w:asciiTheme="minorHAnsi" w:hAnsiTheme="minorHAnsi"/>
          <w:sz w:val="20"/>
          <w:szCs w:val="20"/>
        </w:rPr>
        <w:br/>
        <w:t xml:space="preserve">    afgeschermde deel van</w:t>
      </w:r>
      <w:r w:rsidR="00CB02C1">
        <w:rPr>
          <w:rFonts w:asciiTheme="minorHAnsi" w:hAnsiTheme="minorHAnsi"/>
          <w:sz w:val="20"/>
          <w:szCs w:val="20"/>
        </w:rPr>
        <w:t>)</w:t>
      </w:r>
      <w:r w:rsidR="00D10471">
        <w:rPr>
          <w:rFonts w:asciiTheme="minorHAnsi" w:hAnsiTheme="minorHAnsi"/>
          <w:sz w:val="20"/>
          <w:szCs w:val="20"/>
        </w:rPr>
        <w:t xml:space="preserve"> </w:t>
      </w:r>
      <w:r w:rsidRPr="005C003E">
        <w:rPr>
          <w:rFonts w:asciiTheme="minorHAnsi" w:hAnsiTheme="minorHAnsi"/>
          <w:sz w:val="20"/>
          <w:szCs w:val="20"/>
        </w:rPr>
        <w:t>de</w:t>
      </w:r>
      <w:r w:rsidR="00D10471">
        <w:rPr>
          <w:rFonts w:asciiTheme="minorHAnsi" w:hAnsiTheme="minorHAnsi"/>
          <w:sz w:val="20"/>
          <w:szCs w:val="20"/>
        </w:rPr>
        <w:t xml:space="preserve"> </w:t>
      </w:r>
      <w:r w:rsidRPr="005C003E">
        <w:rPr>
          <w:rFonts w:asciiTheme="minorHAnsi" w:hAnsiTheme="minorHAnsi"/>
          <w:sz w:val="20"/>
          <w:szCs w:val="20"/>
        </w:rPr>
        <w:t xml:space="preserve">website. </w:t>
      </w:r>
    </w:p>
    <w:sectPr w:rsidR="005C003E" w:rsidRPr="005C003E" w:rsidSect="005C003E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DD" w:rsidRDefault="00C855DD" w:rsidP="00F748B3">
      <w:pPr>
        <w:spacing w:after="0" w:line="240" w:lineRule="auto"/>
      </w:pPr>
      <w:r>
        <w:separator/>
      </w:r>
    </w:p>
  </w:endnote>
  <w:endnote w:type="continuationSeparator" w:id="0">
    <w:p w:rsidR="00C855DD" w:rsidRDefault="00C855DD" w:rsidP="00F7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tr w:rsidR="0000588D" w:rsidRPr="00BF618C" w:rsidTr="00F922E8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00588D" w:rsidRPr="00BF618C" w:rsidRDefault="0000588D" w:rsidP="00847411">
          <w:pPr>
            <w:tabs>
              <w:tab w:val="left" w:pos="620"/>
              <w:tab w:val="center" w:pos="4320"/>
            </w:tabs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Inschrijfformulier</w:t>
          </w:r>
          <w:r w:rsidR="00892EF8">
            <w:rPr>
              <w:rFonts w:ascii="Calibri" w:hAnsi="Calibri"/>
              <w:sz w:val="20"/>
              <w:szCs w:val="20"/>
            </w:rPr>
            <w:t xml:space="preserve"> </w:t>
          </w:r>
          <w:r w:rsidR="002820A5">
            <w:rPr>
              <w:rFonts w:ascii="Calibri" w:hAnsi="Calibri"/>
              <w:sz w:val="20"/>
              <w:szCs w:val="20"/>
            </w:rPr>
            <w:t>Floreant</w:t>
          </w:r>
          <w:r w:rsidR="00CB02C1">
            <w:rPr>
              <w:rFonts w:ascii="Calibri" w:hAnsi="Calibri"/>
              <w:sz w:val="20"/>
              <w:szCs w:val="20"/>
            </w:rPr>
            <w:t xml:space="preserve">   juli 2019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00588D" w:rsidRPr="00BF618C" w:rsidRDefault="0000588D" w:rsidP="00F922E8">
          <w:pPr>
            <w:tabs>
              <w:tab w:val="left" w:pos="1490"/>
            </w:tabs>
            <w:rPr>
              <w:rFonts w:ascii="Calibri" w:hAnsi="Calibri"/>
              <w:sz w:val="20"/>
              <w:szCs w:val="20"/>
            </w:rPr>
          </w:pPr>
          <w:r w:rsidRPr="00BF618C">
            <w:rPr>
              <w:rFonts w:ascii="Calibri" w:hAnsi="Calibri"/>
              <w:sz w:val="20"/>
              <w:szCs w:val="20"/>
            </w:rPr>
            <w:fldChar w:fldCharType="begin"/>
          </w:r>
          <w:r w:rsidRPr="00BF618C">
            <w:rPr>
              <w:rFonts w:ascii="Calibri" w:hAnsi="Calibri"/>
              <w:sz w:val="20"/>
              <w:szCs w:val="20"/>
            </w:rPr>
            <w:instrText>PAGE    \* MERGEFORMAT</w:instrText>
          </w:r>
          <w:r w:rsidRPr="00BF618C">
            <w:rPr>
              <w:rFonts w:ascii="Calibri" w:hAnsi="Calibri"/>
              <w:sz w:val="20"/>
              <w:szCs w:val="20"/>
            </w:rPr>
            <w:fldChar w:fldCharType="separate"/>
          </w:r>
          <w:r w:rsidR="0007445C">
            <w:rPr>
              <w:rFonts w:ascii="Calibri" w:hAnsi="Calibri"/>
              <w:noProof/>
              <w:sz w:val="20"/>
              <w:szCs w:val="20"/>
            </w:rPr>
            <w:t>3</w:t>
          </w:r>
          <w:r w:rsidRPr="00BF618C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F748B3" w:rsidRDefault="00F748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DD" w:rsidRDefault="00C855DD" w:rsidP="00F748B3">
      <w:pPr>
        <w:spacing w:after="0" w:line="240" w:lineRule="auto"/>
      </w:pPr>
      <w:r>
        <w:separator/>
      </w:r>
    </w:p>
  </w:footnote>
  <w:footnote w:type="continuationSeparator" w:id="0">
    <w:p w:rsidR="00C855DD" w:rsidRDefault="00C855DD" w:rsidP="00F7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18EB"/>
    <w:multiLevelType w:val="hybridMultilevel"/>
    <w:tmpl w:val="95729C9A"/>
    <w:lvl w:ilvl="0" w:tplc="0CCA0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E"/>
    <w:rsid w:val="0000588D"/>
    <w:rsid w:val="0005608A"/>
    <w:rsid w:val="0007445C"/>
    <w:rsid w:val="000C650F"/>
    <w:rsid w:val="002820A5"/>
    <w:rsid w:val="003705EA"/>
    <w:rsid w:val="00403E45"/>
    <w:rsid w:val="00472825"/>
    <w:rsid w:val="004877EC"/>
    <w:rsid w:val="005C003E"/>
    <w:rsid w:val="00742633"/>
    <w:rsid w:val="00812971"/>
    <w:rsid w:val="00847411"/>
    <w:rsid w:val="00892EF8"/>
    <w:rsid w:val="00B41628"/>
    <w:rsid w:val="00C5797E"/>
    <w:rsid w:val="00C855DD"/>
    <w:rsid w:val="00CB02C1"/>
    <w:rsid w:val="00CC39E0"/>
    <w:rsid w:val="00D10471"/>
    <w:rsid w:val="00DA42F0"/>
    <w:rsid w:val="00E14697"/>
    <w:rsid w:val="00E73143"/>
    <w:rsid w:val="00EA5507"/>
    <w:rsid w:val="00F2437D"/>
    <w:rsid w:val="00F748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62DA6A-A7A5-4DB7-8595-1181DB0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C003E"/>
    <w:rPr>
      <w:rFonts w:ascii="Lucida Sans Unicode" w:eastAsia="Times New Roman" w:hAnsi="Lucida Sans Unicode" w:cs="Lucida Sans Unicode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03E"/>
    <w:pPr>
      <w:ind w:left="708"/>
    </w:pPr>
  </w:style>
  <w:style w:type="character" w:styleId="Zwaar">
    <w:name w:val="Strong"/>
    <w:basedOn w:val="Standaardalinea-lettertype"/>
    <w:uiPriority w:val="99"/>
    <w:qFormat/>
    <w:rsid w:val="005C003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7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8B3"/>
    <w:rPr>
      <w:rFonts w:ascii="Lucida Sans Unicode" w:eastAsia="Times New Roman" w:hAnsi="Lucida Sans Unicode" w:cs="Lucida Sans Unicode"/>
      <w:sz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8B3"/>
    <w:rPr>
      <w:rFonts w:ascii="Lucida Sans Unicode" w:eastAsia="Times New Roman" w:hAnsi="Lucida Sans Unicode" w:cs="Lucida Sans Unicode"/>
      <w:sz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8B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aa5470ee-1e8a-4542-be4b-fc92f55a410f@eurprd02.prod.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A03-9AC5-4EE5-B4A1-2924394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Holland</dc:creator>
  <cp:lastModifiedBy>Syt Scheper</cp:lastModifiedBy>
  <cp:revision>2</cp:revision>
  <cp:lastPrinted>2019-04-17T07:44:00Z</cp:lastPrinted>
  <dcterms:created xsi:type="dcterms:W3CDTF">2021-04-20T14:40:00Z</dcterms:created>
  <dcterms:modified xsi:type="dcterms:W3CDTF">2021-04-20T14:40:00Z</dcterms:modified>
</cp:coreProperties>
</file>